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1BE" w:rsidRPr="00522F44" w:rsidRDefault="004631BE" w:rsidP="004631B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4631BE" w:rsidRDefault="004631BE" w:rsidP="004631B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4631BE" w:rsidRPr="00522F44" w:rsidRDefault="004631BE" w:rsidP="004631B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4631BE" w:rsidRPr="00522F44" w:rsidRDefault="004631BE" w:rsidP="004631B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4631BE" w:rsidRPr="00522F44" w:rsidRDefault="004631BE" w:rsidP="004631B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4631BE" w:rsidRDefault="004631BE" w:rsidP="004631B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4631BE" w:rsidRDefault="004631BE" w:rsidP="004631B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631BE" w:rsidRDefault="004631BE" w:rsidP="004631B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28.12.2012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94</w:t>
      </w:r>
    </w:p>
    <w:p w:rsidR="004631BE" w:rsidRDefault="004631BE" w:rsidP="004631B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631BE" w:rsidRDefault="004631BE" w:rsidP="004631B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631BE" w:rsidRDefault="004631BE" w:rsidP="004631B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4631BE" w:rsidRDefault="004631BE" w:rsidP="004631B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4631BE" w:rsidRDefault="004631BE" w:rsidP="004631B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631BE" w:rsidRDefault="004631BE" w:rsidP="004631BE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631BE" w:rsidRDefault="004631BE" w:rsidP="004631BE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631BE" w:rsidRDefault="004631BE" w:rsidP="004631BE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4631BE" w:rsidRDefault="004631BE" w:rsidP="004631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631BE" w:rsidRDefault="004631BE" w:rsidP="004631BE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Султрековой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Екатерине Николаевне  в собственность квартиру, расположенную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ул. имени капитана М.С.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Конгарова</w:t>
      </w:r>
      <w:proofErr w:type="spellEnd"/>
      <w:r>
        <w:rPr>
          <w:rFonts w:ascii="Times New Roman" w:hAnsi="Times New Roman" w:cs="Times New Roman"/>
          <w:sz w:val="26"/>
          <w:szCs w:val="26"/>
        </w:rPr>
        <w:t>, д.59 кв.1  на основании предоставленных документов согласно реестру.</w:t>
      </w:r>
    </w:p>
    <w:p w:rsidR="004631BE" w:rsidRDefault="004631BE" w:rsidP="004631BE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4631BE" w:rsidRDefault="004631BE" w:rsidP="004631B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4631BE" w:rsidRPr="004362E7" w:rsidRDefault="004631BE" w:rsidP="004631B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631BE" w:rsidRDefault="004631BE" w:rsidP="004631B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631BE" w:rsidRDefault="004631BE" w:rsidP="004631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631BE" w:rsidRDefault="004631BE" w:rsidP="004631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631BE" w:rsidRDefault="004631BE" w:rsidP="004631B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631BE" w:rsidRDefault="004631BE" w:rsidP="004631BE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4631BE" w:rsidRPr="00222571" w:rsidRDefault="004631BE" w:rsidP="004631BE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4631BE" w:rsidRDefault="004631BE" w:rsidP="004631B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631BE" w:rsidRDefault="004631BE" w:rsidP="004631B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4631BE" w:rsidTr="0037359F">
        <w:tc>
          <w:tcPr>
            <w:tcW w:w="567" w:type="dxa"/>
          </w:tcPr>
          <w:p w:rsidR="004631BE" w:rsidRDefault="004631BE" w:rsidP="0037359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4631BE" w:rsidRDefault="004631BE" w:rsidP="0037359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4631BE" w:rsidRDefault="004631BE" w:rsidP="0037359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4631BE" w:rsidRDefault="004631BE" w:rsidP="0037359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4631BE" w:rsidRDefault="004631BE" w:rsidP="0037359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4631BE" w:rsidRDefault="004631BE" w:rsidP="0037359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4631BE" w:rsidRPr="009B2A58" w:rsidTr="0037359F">
        <w:tc>
          <w:tcPr>
            <w:tcW w:w="567" w:type="dxa"/>
          </w:tcPr>
          <w:p w:rsidR="004631BE" w:rsidRDefault="004631BE" w:rsidP="0037359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4631BE" w:rsidRDefault="004631BE" w:rsidP="0037359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4631BE" w:rsidRDefault="004631BE" w:rsidP="004631B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имени капитана М.С.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Конгарова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д.59 кв.1</w:t>
            </w:r>
          </w:p>
        </w:tc>
        <w:tc>
          <w:tcPr>
            <w:tcW w:w="2261" w:type="dxa"/>
          </w:tcPr>
          <w:p w:rsidR="004631BE" w:rsidRDefault="004631BE" w:rsidP="0037359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Султрекова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Екатерина Николаевна</w:t>
            </w:r>
          </w:p>
        </w:tc>
        <w:tc>
          <w:tcPr>
            <w:tcW w:w="2354" w:type="dxa"/>
          </w:tcPr>
          <w:p w:rsidR="004631BE" w:rsidRDefault="004631BE" w:rsidP="0037359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4631BE" w:rsidRDefault="004631BE" w:rsidP="004631B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483086 от 12.12. 2012г.</w:t>
            </w:r>
          </w:p>
        </w:tc>
        <w:tc>
          <w:tcPr>
            <w:tcW w:w="2410" w:type="dxa"/>
          </w:tcPr>
          <w:p w:rsidR="004631BE" w:rsidRDefault="004631BE" w:rsidP="0037359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631BE" w:rsidRPr="009B1F5C" w:rsidRDefault="004631BE" w:rsidP="0037359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7775</w:t>
            </w:r>
          </w:p>
        </w:tc>
      </w:tr>
    </w:tbl>
    <w:p w:rsidR="004631BE" w:rsidRPr="00932BF9" w:rsidRDefault="004631BE" w:rsidP="004631B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4631BE" w:rsidRDefault="004631BE" w:rsidP="004631BE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4631BE" w:rsidRDefault="004631BE" w:rsidP="004631BE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4631BE" w:rsidRDefault="004631BE" w:rsidP="004631BE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/>
    <w:p w:rsidR="004631BE" w:rsidRDefault="004631BE" w:rsidP="004631BE"/>
    <w:p w:rsidR="00245F1F" w:rsidRDefault="00245F1F"/>
    <w:sectPr w:rsidR="00245F1F" w:rsidSect="00F42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31BE"/>
    <w:rsid w:val="00245F1F"/>
    <w:rsid w:val="0046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1BE"/>
    <w:pPr>
      <w:spacing w:after="0" w:line="240" w:lineRule="auto"/>
    </w:pPr>
  </w:style>
  <w:style w:type="table" w:styleId="a4">
    <w:name w:val="Table Grid"/>
    <w:basedOn w:val="a1"/>
    <w:uiPriority w:val="59"/>
    <w:rsid w:val="004631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6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31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245</Words>
  <Characters>1402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2012-12-28T03:44:00Z</cp:lastPrinted>
  <dcterms:created xsi:type="dcterms:W3CDTF">2012-12-28T03:40:00Z</dcterms:created>
  <dcterms:modified xsi:type="dcterms:W3CDTF">2012-12-28T03:44:00Z</dcterms:modified>
</cp:coreProperties>
</file>